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A43D24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4"/>
          <w:szCs w:val="24"/>
          <w:u w:val="single"/>
          <w:lang w:val="hy-AM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723312">
        <w:rPr>
          <w:rFonts w:ascii="GHEA Grapalat" w:hAnsi="GHEA Grapalat"/>
          <w:sz w:val="24"/>
          <w:szCs w:val="24"/>
          <w:lang w:val="en-US"/>
        </w:rPr>
        <w:t>AP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20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A43D24">
        <w:rPr>
          <w:rFonts w:ascii="GHEA Grapalat" w:hAnsi="GHEA Grapalat"/>
          <w:sz w:val="24"/>
          <w:szCs w:val="24"/>
          <w:lang w:val="hy-AM"/>
        </w:rPr>
        <w:t>1</w:t>
      </w:r>
      <w:r w:rsidR="00C72924">
        <w:rPr>
          <w:rFonts w:ascii="GHEA Grapalat" w:hAnsi="GHEA Grapalat"/>
          <w:sz w:val="24"/>
          <w:szCs w:val="24"/>
          <w:lang w:val="hy-AM"/>
        </w:rPr>
        <w:t>5</w:t>
      </w:r>
    </w:p>
    <w:p w:rsidR="005067FE" w:rsidRPr="003D0D66" w:rsidRDefault="00555460" w:rsidP="003D0D6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Общественное учреждение утилизации коммунальных отходов и санитарной очистки г. Еревана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3D0D66">
        <w:rPr>
          <w:rFonts w:ascii="GHEA Grapalat" w:hAnsi="GHEA Grapalat"/>
          <w:szCs w:val="24"/>
          <w:lang w:val="hy-AM"/>
        </w:rPr>
        <w:t>о</w:t>
      </w:r>
      <w:r w:rsidR="005067FE" w:rsidRPr="00793C7C">
        <w:rPr>
          <w:rFonts w:ascii="GHEA Grapalat" w:hAnsi="GHEA Grapalat"/>
          <w:szCs w:val="24"/>
        </w:rPr>
        <w:t>в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723312">
        <w:rPr>
          <w:rFonts w:ascii="GHEA Grapalat" w:hAnsi="GHEA Grapalat"/>
          <w:szCs w:val="24"/>
          <w:lang w:val="en-US"/>
        </w:rPr>
        <w:t>AP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20</w:t>
      </w:r>
      <w:r w:rsidRPr="00793C7C">
        <w:rPr>
          <w:rFonts w:ascii="GHEA Grapalat" w:hAnsi="GHEA Grapalat"/>
          <w:szCs w:val="24"/>
        </w:rPr>
        <w:t>/</w:t>
      </w:r>
      <w:r w:rsidR="00A43D24">
        <w:rPr>
          <w:rFonts w:ascii="GHEA Grapalat" w:hAnsi="GHEA Grapalat"/>
          <w:szCs w:val="24"/>
          <w:lang w:val="hy-AM"/>
        </w:rPr>
        <w:t>1</w:t>
      </w:r>
      <w:r w:rsidR="00C72924">
        <w:rPr>
          <w:rFonts w:ascii="GHEA Grapalat" w:hAnsi="GHEA Grapalat"/>
          <w:szCs w:val="24"/>
          <w:lang w:val="hy-AM"/>
        </w:rPr>
        <w:t>5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C72924">
        <w:rPr>
          <w:rFonts w:ascii="GHEA Grapalat" w:hAnsi="GHEA Grapalat"/>
          <w:szCs w:val="24"/>
        </w:rPr>
        <w:t>мусорных баков</w:t>
      </w:r>
      <w:r w:rsidR="003D0D66" w:rsidRPr="003D0D66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C72924">
        <w:rPr>
          <w:rFonts w:ascii="GHEA Grapalat" w:hAnsi="GHEA Grapalat"/>
          <w:szCs w:val="24"/>
        </w:rPr>
        <w:t>30</w:t>
      </w:r>
      <w:r w:rsidR="00D4633D">
        <w:rPr>
          <w:rFonts w:ascii="GHEA Grapalat" w:hAnsi="GHEA Grapalat"/>
          <w:szCs w:val="24"/>
          <w:lang w:val="hy-AM"/>
        </w:rPr>
        <w:t>.0</w:t>
      </w:r>
      <w:r w:rsidR="00C72924">
        <w:rPr>
          <w:rFonts w:ascii="GHEA Grapalat" w:hAnsi="GHEA Grapalat"/>
          <w:szCs w:val="24"/>
        </w:rPr>
        <w:t>6</w:t>
      </w:r>
      <w:r w:rsidR="00D4633D">
        <w:rPr>
          <w:rFonts w:ascii="GHEA Grapalat" w:hAnsi="GHEA Grapalat"/>
          <w:szCs w:val="24"/>
          <w:lang w:val="hy-AM"/>
        </w:rPr>
        <w:t>.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20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36109A" w:rsidRDefault="00ED4558" w:rsidP="000105E9">
      <w:pPr>
        <w:widowControl w:val="0"/>
        <w:spacing w:after="16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C72924" w:rsidRPr="00064581">
        <w:rPr>
          <w:rFonts w:ascii="Times New Roman" w:hAnsi="Times New Roman"/>
        </w:rPr>
        <w:t>Мусорн</w:t>
      </w:r>
      <w:r w:rsidR="00C72924">
        <w:rPr>
          <w:rFonts w:ascii="Times New Roman" w:hAnsi="Times New Roman"/>
        </w:rPr>
        <w:t>ы</w:t>
      </w:r>
      <w:r w:rsidR="00C72924" w:rsidRPr="00064581">
        <w:rPr>
          <w:rFonts w:ascii="Times New Roman" w:hAnsi="Times New Roman"/>
        </w:rPr>
        <w:t>е</w:t>
      </w:r>
      <w:r w:rsidR="00C72924" w:rsidRPr="00064581">
        <w:rPr>
          <w:rFonts w:cs="Times Armenian"/>
        </w:rPr>
        <w:t xml:space="preserve"> </w:t>
      </w:r>
      <w:r w:rsidR="00C72924" w:rsidRPr="00064581">
        <w:rPr>
          <w:rFonts w:ascii="Times New Roman" w:hAnsi="Times New Roman"/>
        </w:rPr>
        <w:t>баки</w:t>
      </w:r>
      <w:r w:rsidR="00C72924" w:rsidRPr="00064581">
        <w:rPr>
          <w:rFonts w:cs="Times Armenian"/>
        </w:rPr>
        <w:t xml:space="preserve"> </w:t>
      </w:r>
      <w:r w:rsidR="00C72924" w:rsidRPr="00064581">
        <w:rPr>
          <w:rFonts w:ascii="Times New Roman" w:hAnsi="Times New Roman"/>
        </w:rPr>
        <w:t>пластиков</w:t>
      </w:r>
      <w:r w:rsidR="00C72924">
        <w:rPr>
          <w:rFonts w:ascii="Times New Roman" w:hAnsi="Times New Roman"/>
        </w:rPr>
        <w:t>ы</w:t>
      </w:r>
      <w:r w:rsidR="00C72924" w:rsidRPr="00064581">
        <w:rPr>
          <w:rFonts w:ascii="Times New Roman" w:hAnsi="Times New Roman"/>
        </w:rPr>
        <w:t>е</w:t>
      </w:r>
      <w:r w:rsidR="00C72924" w:rsidRPr="00064581">
        <w:rPr>
          <w:rFonts w:cs="Times Armenian"/>
        </w:rPr>
        <w:t xml:space="preserve"> /80</w:t>
      </w:r>
      <w:r w:rsidR="00C72924" w:rsidRPr="00064581">
        <w:rPr>
          <w:rFonts w:ascii="Times New Roman" w:hAnsi="Times New Roman"/>
        </w:rPr>
        <w:t>л</w:t>
      </w:r>
      <w:r w:rsidR="00C72924" w:rsidRPr="00064581">
        <w:rPr>
          <w:rFonts w:cs="Times Armenian"/>
        </w:rPr>
        <w:t>.</w:t>
      </w:r>
      <w:r w:rsidR="00C72924" w:rsidRPr="00064581">
        <w:t>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4633D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72924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72924" w:rsidRPr="008550BC" w:rsidRDefault="00C72924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72924" w:rsidRPr="00134F1D" w:rsidRDefault="00C72924" w:rsidP="00781C5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Айклин КО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72924" w:rsidRPr="008550BC" w:rsidRDefault="00C72924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72924" w:rsidRPr="008550BC" w:rsidRDefault="00C72924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72924" w:rsidRPr="008550BC" w:rsidRDefault="00C72924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72924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72924" w:rsidRPr="008550BC" w:rsidRDefault="00C72924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72924" w:rsidRPr="00134F1D" w:rsidRDefault="00C72924" w:rsidP="00781C5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ОПТШИН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72924" w:rsidRPr="008550BC" w:rsidRDefault="00C72924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72924" w:rsidRPr="008550BC" w:rsidRDefault="00C72924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72924" w:rsidRPr="008550BC" w:rsidRDefault="00C72924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72924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72924" w:rsidRPr="008550BC" w:rsidRDefault="00C72924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72924" w:rsidRPr="00134F1D" w:rsidRDefault="00C72924" w:rsidP="00781C5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Арман Кадалян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Валеревич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72924" w:rsidRPr="008550BC" w:rsidRDefault="00C72924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72924" w:rsidRPr="008550BC" w:rsidRDefault="00C72924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72924" w:rsidRPr="008550BC" w:rsidRDefault="00C72924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72924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72924" w:rsidRPr="008550BC" w:rsidRDefault="00C72924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2924" w:rsidRPr="008929AB" w:rsidRDefault="00C72924" w:rsidP="00781C5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ОПТШИН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2924" w:rsidRPr="009E6174" w:rsidRDefault="00C72924" w:rsidP="00781C5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2924" w:rsidRPr="002D4285" w:rsidRDefault="00C72924" w:rsidP="00781C5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826.0</w:t>
            </w:r>
          </w:p>
        </w:tc>
      </w:tr>
      <w:tr w:rsidR="00C72924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72924" w:rsidRPr="008550BC" w:rsidRDefault="00C72924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2924" w:rsidRPr="008929AB" w:rsidRDefault="00C72924" w:rsidP="00781C5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Айклин КО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2924" w:rsidRPr="009E6174" w:rsidRDefault="00C72924" w:rsidP="00781C5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72924" w:rsidRDefault="00C72924" w:rsidP="00781C5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896.0</w:t>
            </w:r>
          </w:p>
        </w:tc>
      </w:tr>
      <w:tr w:rsidR="00C72924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72924" w:rsidRPr="008550BC" w:rsidRDefault="00C72924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2924" w:rsidRPr="00564AEC" w:rsidRDefault="00C72924" w:rsidP="00781C5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</w:rPr>
              <w:t>Арман Кадалян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Валеревич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2924" w:rsidRPr="009E6174" w:rsidRDefault="00C72924" w:rsidP="00781C5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72924" w:rsidRDefault="00C72924" w:rsidP="00781C5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1316.0</w:t>
            </w:r>
          </w:p>
        </w:tc>
      </w:tr>
    </w:tbl>
    <w:p w:rsidR="00CA3C76" w:rsidRPr="002769EC" w:rsidRDefault="00EB42C9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B42C9">
        <w:rPr>
          <w:rFonts w:ascii="GHEA Grapalat" w:hAnsi="GHEA Grapalat"/>
          <w:szCs w:val="24"/>
        </w:rPr>
        <w:t xml:space="preserve">    </w:t>
      </w:r>
      <w:r w:rsidR="00CA3C76" w:rsidRPr="002769EC">
        <w:rPr>
          <w:rFonts w:ascii="GHEA Grapalat" w:hAnsi="GHEA Grapalat"/>
          <w:b/>
          <w:szCs w:val="24"/>
        </w:rPr>
        <w:t xml:space="preserve">Лот </w:t>
      </w:r>
      <w:r w:rsidR="00CA3C76">
        <w:rPr>
          <w:rFonts w:ascii="GHEA Grapalat" w:hAnsi="GHEA Grapalat"/>
          <w:b/>
          <w:szCs w:val="24"/>
        </w:rPr>
        <w:t>2</w:t>
      </w:r>
      <w:r w:rsidR="00CA3C76" w:rsidRPr="002769EC">
        <w:rPr>
          <w:rFonts w:ascii="GHEA Grapalat" w:hAnsi="GHEA Grapalat"/>
          <w:b/>
          <w:szCs w:val="24"/>
        </w:rPr>
        <w:t xml:space="preserve"> </w:t>
      </w:r>
    </w:p>
    <w:p w:rsidR="00CA3C76" w:rsidRPr="003D0D66" w:rsidRDefault="00CA3C76" w:rsidP="00CA3C76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C72924" w:rsidRPr="00064581">
        <w:rPr>
          <w:rFonts w:ascii="Times New Roman" w:hAnsi="Times New Roman"/>
        </w:rPr>
        <w:t>Мусорн</w:t>
      </w:r>
      <w:r w:rsidR="00C72924">
        <w:rPr>
          <w:rFonts w:ascii="Times New Roman" w:hAnsi="Times New Roman"/>
        </w:rPr>
        <w:t>ы</w:t>
      </w:r>
      <w:r w:rsidR="00C72924" w:rsidRPr="00064581">
        <w:rPr>
          <w:rFonts w:ascii="Times New Roman" w:hAnsi="Times New Roman"/>
        </w:rPr>
        <w:t>е</w:t>
      </w:r>
      <w:r w:rsidR="00C72924" w:rsidRPr="00064581">
        <w:rPr>
          <w:rFonts w:cs="Times Armenian"/>
        </w:rPr>
        <w:t xml:space="preserve"> </w:t>
      </w:r>
      <w:r w:rsidR="00C72924" w:rsidRPr="00064581">
        <w:rPr>
          <w:rFonts w:ascii="Times New Roman" w:hAnsi="Times New Roman"/>
        </w:rPr>
        <w:t>баки</w:t>
      </w:r>
      <w:r w:rsidR="00C72924" w:rsidRPr="00064581">
        <w:rPr>
          <w:rFonts w:cs="Times Armenian"/>
        </w:rPr>
        <w:t xml:space="preserve"> </w:t>
      </w:r>
      <w:r w:rsidR="00C72924" w:rsidRPr="00064581">
        <w:rPr>
          <w:rFonts w:ascii="Times New Roman" w:hAnsi="Times New Roman"/>
        </w:rPr>
        <w:t>пластиков</w:t>
      </w:r>
      <w:r w:rsidR="00C72924">
        <w:rPr>
          <w:rFonts w:ascii="Times New Roman" w:hAnsi="Times New Roman"/>
        </w:rPr>
        <w:t>ы</w:t>
      </w:r>
      <w:r w:rsidR="00C72924" w:rsidRPr="00064581">
        <w:rPr>
          <w:rFonts w:ascii="Times New Roman" w:hAnsi="Times New Roman"/>
        </w:rPr>
        <w:t>е</w:t>
      </w:r>
      <w:r w:rsidR="00C72924" w:rsidRPr="00064581">
        <w:rPr>
          <w:rFonts w:cs="Times Armenian"/>
        </w:rPr>
        <w:t xml:space="preserve"> /</w:t>
      </w:r>
      <w:r w:rsidR="00C72924">
        <w:t>240</w:t>
      </w:r>
      <w:r w:rsidR="00C72924">
        <w:rPr>
          <w:rFonts w:ascii="Times New Roman" w:hAnsi="Times New Roman"/>
        </w:rPr>
        <w:t>л</w:t>
      </w:r>
      <w:r w:rsidR="00C72924">
        <w:rPr>
          <w:rFonts w:cs="Times Armenian"/>
        </w:rPr>
        <w:t>.</w:t>
      </w:r>
      <w:r w:rsidR="00C72924" w:rsidRPr="00064581">
        <w:t>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3C76" w:rsidRPr="00457FBF" w:rsidTr="00CA3C7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72924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72924" w:rsidRPr="008550BC" w:rsidRDefault="00C72924" w:rsidP="000E77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72924" w:rsidRPr="00134F1D" w:rsidRDefault="00C72924" w:rsidP="00781C5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Айклин КО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72924" w:rsidRPr="008550BC" w:rsidRDefault="00C72924" w:rsidP="000E77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72924" w:rsidRPr="008550BC" w:rsidRDefault="00C72924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72924" w:rsidRPr="008550BC" w:rsidRDefault="00C72924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72924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72924" w:rsidRPr="008550BC" w:rsidRDefault="00C72924" w:rsidP="000E77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72924" w:rsidRPr="00134F1D" w:rsidRDefault="00C72924" w:rsidP="00781C5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Катя Назаретян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72924" w:rsidRPr="008550BC" w:rsidRDefault="00C72924" w:rsidP="000E77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72924" w:rsidRPr="008550BC" w:rsidRDefault="00C72924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72924" w:rsidRPr="008550BC" w:rsidRDefault="00C72924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72924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72924" w:rsidRPr="008550BC" w:rsidRDefault="00C72924" w:rsidP="000E77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72924" w:rsidRPr="00134F1D" w:rsidRDefault="00C72924" w:rsidP="00781C5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ОПТШИН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72924" w:rsidRPr="008550BC" w:rsidRDefault="00C72924" w:rsidP="000E77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72924" w:rsidRPr="008550BC" w:rsidRDefault="00C72924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72924" w:rsidRPr="008550BC" w:rsidRDefault="00C72924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72924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72924" w:rsidRPr="008550BC" w:rsidRDefault="00C72924" w:rsidP="000E77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72924" w:rsidRPr="00134F1D" w:rsidRDefault="00C72924" w:rsidP="00781C5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Арман Кадалян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Валеревич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72924" w:rsidRPr="008550BC" w:rsidRDefault="00C72924" w:rsidP="000E77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72924" w:rsidRPr="008550BC" w:rsidRDefault="00C72924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72924" w:rsidRPr="008550BC" w:rsidRDefault="00C72924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CA3C76" w:rsidRPr="00457FBF" w:rsidRDefault="00CA3C76" w:rsidP="00CA3C76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3C76" w:rsidRPr="00457FBF" w:rsidTr="00CA3C7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72924" w:rsidRPr="00457FBF" w:rsidTr="00A20F2C">
        <w:trPr>
          <w:trHeight w:val="23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72924" w:rsidRPr="008550BC" w:rsidRDefault="00C72924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2924" w:rsidRPr="004064E1" w:rsidRDefault="00C72924" w:rsidP="00781C5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ОПТШИН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2924" w:rsidRPr="007771FC" w:rsidRDefault="00C72924" w:rsidP="00781C5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72924" w:rsidRPr="002D4285" w:rsidRDefault="00C72924" w:rsidP="00781C5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2160.0</w:t>
            </w:r>
          </w:p>
        </w:tc>
      </w:tr>
      <w:tr w:rsidR="00C72924" w:rsidRPr="00457FBF" w:rsidTr="00A20F2C">
        <w:trPr>
          <w:trHeight w:val="23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72924" w:rsidRPr="008550BC" w:rsidRDefault="00C72924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2924" w:rsidRPr="004064E1" w:rsidRDefault="00C72924" w:rsidP="00781C5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Айклин КО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2924" w:rsidRPr="009E6174" w:rsidRDefault="00C72924" w:rsidP="00781C5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72924" w:rsidRPr="002D4285" w:rsidRDefault="00C72924" w:rsidP="00781C5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2587.0</w:t>
            </w:r>
          </w:p>
        </w:tc>
      </w:tr>
      <w:tr w:rsidR="00C72924" w:rsidRPr="00457FBF" w:rsidTr="00A20F2C">
        <w:trPr>
          <w:trHeight w:val="23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72924" w:rsidRPr="008550BC" w:rsidRDefault="00C72924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2924" w:rsidRPr="004064E1" w:rsidRDefault="00C72924" w:rsidP="00781C5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</w:rPr>
              <w:t>Катя Назаретян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2924" w:rsidRPr="009E6174" w:rsidRDefault="00C72924" w:rsidP="00781C5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72924" w:rsidRPr="002D4285" w:rsidRDefault="00C72924" w:rsidP="00781C5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3029.0</w:t>
            </w:r>
          </w:p>
        </w:tc>
      </w:tr>
      <w:tr w:rsidR="00C72924" w:rsidRPr="00457FBF" w:rsidTr="00A20F2C">
        <w:trPr>
          <w:trHeight w:val="23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72924" w:rsidRPr="008550BC" w:rsidRDefault="00C72924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72924" w:rsidRPr="004064E1" w:rsidRDefault="00C72924" w:rsidP="00781C5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</w:rPr>
              <w:t>Арман Кадалян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Валеревич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72924" w:rsidRPr="009E6174" w:rsidRDefault="00C72924" w:rsidP="00781C5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72924" w:rsidRPr="002D4285" w:rsidRDefault="00C72924" w:rsidP="00781C5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3114.8</w:t>
            </w:r>
          </w:p>
        </w:tc>
      </w:tr>
    </w:tbl>
    <w:p w:rsidR="00F63219" w:rsidRPr="00EB42C9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Pr="00457FBF">
        <w:rPr>
          <w:rFonts w:ascii="GHEA Grapalat" w:hAnsi="GHEA Grapalat"/>
          <w:szCs w:val="24"/>
        </w:rPr>
        <w:t>.</w:t>
      </w:r>
    </w:p>
    <w:p w:rsidR="002D11B0" w:rsidRDefault="002D11B0" w:rsidP="002D11B0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pacing w:val="-6"/>
          <w:szCs w:val="24"/>
        </w:rPr>
        <w:t xml:space="preserve">опубликования настоящего объявления, до 5-го календарного дня включительно. </w:t>
      </w:r>
    </w:p>
    <w:p w:rsidR="00E747E7" w:rsidRPr="00457FBF" w:rsidRDefault="00E747E7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32E7">
        <w:rPr>
          <w:rFonts w:ascii="GHEA Grapalat" w:hAnsi="GHEA Grapalat"/>
          <w:szCs w:val="24"/>
          <w:lang w:val="en-US"/>
        </w:rPr>
        <w:t>AP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2D11B0">
        <w:rPr>
          <w:rFonts w:ascii="GHEA Grapalat" w:hAnsi="GHEA Grapalat"/>
          <w:szCs w:val="24"/>
        </w:rPr>
        <w:t>20</w:t>
      </w:r>
      <w:r w:rsidR="002A7C96" w:rsidRPr="00555460">
        <w:rPr>
          <w:rFonts w:ascii="GHEA Grapalat" w:hAnsi="GHEA Grapalat"/>
          <w:szCs w:val="24"/>
        </w:rPr>
        <w:t>/</w:t>
      </w:r>
      <w:r w:rsidR="00231083">
        <w:rPr>
          <w:rFonts w:ascii="GHEA Grapalat" w:hAnsi="GHEA Grapalat"/>
          <w:szCs w:val="24"/>
        </w:rPr>
        <w:t>1</w:t>
      </w:r>
      <w:r w:rsidR="00097E92">
        <w:rPr>
          <w:rFonts w:ascii="GHEA Grapalat" w:hAnsi="GHEA Grapalat"/>
          <w:szCs w:val="24"/>
        </w:rPr>
        <w:t>5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066CF4" w:rsidP="00066CF4">
      <w:pPr>
        <w:tabs>
          <w:tab w:val="left" w:pos="1152"/>
        </w:tabs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ab/>
      </w:r>
      <w:r w:rsidR="00E747E7"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1338A9" w:rsidRPr="00D4633D">
        <w:rPr>
          <w:rFonts w:ascii="GHEA Grapalat" w:hAnsi="GHEA Grapalat" w:cs="Sylfaen"/>
          <w:szCs w:val="18"/>
        </w:rPr>
        <w:t>041-777-983</w:t>
      </w:r>
    </w:p>
    <w:p w:rsidR="00E747E7" w:rsidRPr="0017144D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673108">
      <w:pPr>
        <w:pStyle w:val="BodyTextIndent3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7144D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Общественное учреждение утилизации коммунальных отходов и санитарной очистки г. Еревана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3E8" w:rsidRDefault="002B43E8">
      <w:r>
        <w:separator/>
      </w:r>
    </w:p>
  </w:endnote>
  <w:endnote w:type="continuationSeparator" w:id="1">
    <w:p w:rsidR="002B43E8" w:rsidRDefault="002B4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C76" w:rsidRDefault="008239F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A3C7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3C76" w:rsidRDefault="00CA3C76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A3C76" w:rsidRPr="007C2EDE" w:rsidRDefault="008239F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CA3C7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97E9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3E8" w:rsidRDefault="002B43E8">
      <w:r>
        <w:separator/>
      </w:r>
    </w:p>
  </w:footnote>
  <w:footnote w:type="continuationSeparator" w:id="1">
    <w:p w:rsidR="002B43E8" w:rsidRDefault="002B43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32E7"/>
    <w:rsid w:val="000343D9"/>
    <w:rsid w:val="0003635A"/>
    <w:rsid w:val="00037DC0"/>
    <w:rsid w:val="00042347"/>
    <w:rsid w:val="0004365B"/>
    <w:rsid w:val="0005765A"/>
    <w:rsid w:val="00062BDF"/>
    <w:rsid w:val="00063D6E"/>
    <w:rsid w:val="00066CF4"/>
    <w:rsid w:val="0006713C"/>
    <w:rsid w:val="000706DF"/>
    <w:rsid w:val="00075FE5"/>
    <w:rsid w:val="00076A79"/>
    <w:rsid w:val="00080923"/>
    <w:rsid w:val="000809F8"/>
    <w:rsid w:val="00082455"/>
    <w:rsid w:val="0009444C"/>
    <w:rsid w:val="00097E92"/>
    <w:rsid w:val="000C210A"/>
    <w:rsid w:val="000C595C"/>
    <w:rsid w:val="000D2B7D"/>
    <w:rsid w:val="000D3C84"/>
    <w:rsid w:val="000E13A5"/>
    <w:rsid w:val="000E3F45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38A9"/>
    <w:rsid w:val="0013429B"/>
    <w:rsid w:val="00134BA9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D0656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1083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955FD"/>
    <w:rsid w:val="002A0E23"/>
    <w:rsid w:val="002A5B15"/>
    <w:rsid w:val="002A761D"/>
    <w:rsid w:val="002A7C96"/>
    <w:rsid w:val="002B161B"/>
    <w:rsid w:val="002B43E8"/>
    <w:rsid w:val="002C1F2A"/>
    <w:rsid w:val="002C5839"/>
    <w:rsid w:val="002C60EF"/>
    <w:rsid w:val="002D11B0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64E"/>
    <w:rsid w:val="00341CA5"/>
    <w:rsid w:val="00345C5A"/>
    <w:rsid w:val="00352FB2"/>
    <w:rsid w:val="0036109A"/>
    <w:rsid w:val="00363A02"/>
    <w:rsid w:val="003654FE"/>
    <w:rsid w:val="00366B43"/>
    <w:rsid w:val="0036794B"/>
    <w:rsid w:val="00367A19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3269D"/>
    <w:rsid w:val="00436401"/>
    <w:rsid w:val="0044195C"/>
    <w:rsid w:val="00441E90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3312"/>
    <w:rsid w:val="00723A62"/>
    <w:rsid w:val="00723CF6"/>
    <w:rsid w:val="007241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239FC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1B56"/>
    <w:rsid w:val="00963C65"/>
    <w:rsid w:val="009706C8"/>
    <w:rsid w:val="00975599"/>
    <w:rsid w:val="009766E3"/>
    <w:rsid w:val="00992C08"/>
    <w:rsid w:val="0099697A"/>
    <w:rsid w:val="009B63BC"/>
    <w:rsid w:val="009B75F2"/>
    <w:rsid w:val="009C51F4"/>
    <w:rsid w:val="009D3A60"/>
    <w:rsid w:val="009D7626"/>
    <w:rsid w:val="009E5F93"/>
    <w:rsid w:val="009F5D08"/>
    <w:rsid w:val="009F7B08"/>
    <w:rsid w:val="00A03098"/>
    <w:rsid w:val="00A048DB"/>
    <w:rsid w:val="00A20F2C"/>
    <w:rsid w:val="00A214A0"/>
    <w:rsid w:val="00A30C0F"/>
    <w:rsid w:val="00A36B72"/>
    <w:rsid w:val="00A43D24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0CA3"/>
    <w:rsid w:val="00B5440A"/>
    <w:rsid w:val="00B5525A"/>
    <w:rsid w:val="00B70645"/>
    <w:rsid w:val="00B70D69"/>
    <w:rsid w:val="00B7414D"/>
    <w:rsid w:val="00B77487"/>
    <w:rsid w:val="00B97425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4E8F"/>
    <w:rsid w:val="00C20DB5"/>
    <w:rsid w:val="00C225E2"/>
    <w:rsid w:val="00C428B8"/>
    <w:rsid w:val="00C51369"/>
    <w:rsid w:val="00C51538"/>
    <w:rsid w:val="00C54035"/>
    <w:rsid w:val="00C56677"/>
    <w:rsid w:val="00C622FD"/>
    <w:rsid w:val="00C72924"/>
    <w:rsid w:val="00C72A26"/>
    <w:rsid w:val="00C90538"/>
    <w:rsid w:val="00C926B7"/>
    <w:rsid w:val="00C93582"/>
    <w:rsid w:val="00CA3C76"/>
    <w:rsid w:val="00CA6022"/>
    <w:rsid w:val="00CA6069"/>
    <w:rsid w:val="00CC6232"/>
    <w:rsid w:val="00CD6DD7"/>
    <w:rsid w:val="00CD75BD"/>
    <w:rsid w:val="00CD7853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7799"/>
    <w:rsid w:val="00D405E4"/>
    <w:rsid w:val="00D41D69"/>
    <w:rsid w:val="00D4633D"/>
    <w:rsid w:val="00D52421"/>
    <w:rsid w:val="00D559F9"/>
    <w:rsid w:val="00D63146"/>
    <w:rsid w:val="00D660D3"/>
    <w:rsid w:val="00D673FC"/>
    <w:rsid w:val="00D72A13"/>
    <w:rsid w:val="00D810D7"/>
    <w:rsid w:val="00D83E21"/>
    <w:rsid w:val="00D84893"/>
    <w:rsid w:val="00D92B38"/>
    <w:rsid w:val="00D92FBE"/>
    <w:rsid w:val="00DB50C0"/>
    <w:rsid w:val="00DC4A38"/>
    <w:rsid w:val="00DF08F7"/>
    <w:rsid w:val="00DF13FE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3FA0"/>
    <w:rsid w:val="00ED33B0"/>
    <w:rsid w:val="00ED4558"/>
    <w:rsid w:val="00ED4A94"/>
    <w:rsid w:val="00ED51CE"/>
    <w:rsid w:val="00ED7334"/>
    <w:rsid w:val="00ED7DDE"/>
    <w:rsid w:val="00EE07BA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  <w:style w:type="paragraph" w:styleId="NormalWeb">
    <w:name w:val="Normal (Web)"/>
    <w:basedOn w:val="Normal"/>
    <w:uiPriority w:val="99"/>
    <w:unhideWhenUsed/>
    <w:rsid w:val="00723A62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69</cp:revision>
  <cp:lastPrinted>2012-06-13T06:43:00Z</cp:lastPrinted>
  <dcterms:created xsi:type="dcterms:W3CDTF">2018-08-08T07:12:00Z</dcterms:created>
  <dcterms:modified xsi:type="dcterms:W3CDTF">2020-07-03T12:07:00Z</dcterms:modified>
</cp:coreProperties>
</file>